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55FFE" w:rsidRPr="00555FFE" w14:paraId="63FA869C" w14:textId="77777777" w:rsidTr="00410C15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4EA41C" w14:textId="2F7A3AC9" w:rsidR="00555FFE" w:rsidRPr="00555FFE" w:rsidRDefault="00555FFE" w:rsidP="00555F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C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Muster </w:t>
            </w:r>
            <w:r w:rsidRPr="00555F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Widerrufsformular</w:t>
            </w:r>
          </w:p>
        </w:tc>
      </w:tr>
      <w:tr w:rsidR="00555FFE" w:rsidRPr="00555FFE" w14:paraId="47BD3BAE" w14:textId="77777777" w:rsidTr="00410C15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0AF09B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(Wenn Sie den Vertrag widerrufen wollen, dann füllen Sie bitte dieses Formular aus und senden Sie es zurück.)</w:t>
            </w:r>
          </w:p>
        </w:tc>
      </w:tr>
      <w:tr w:rsidR="00555FFE" w:rsidRPr="00555FFE" w14:paraId="55DD1DEE" w14:textId="77777777" w:rsidTr="00410C15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A76617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</w:p>
          <w:p w14:paraId="4E045F10" w14:textId="66CBA784" w:rsidR="00555FFE" w:rsidRPr="00555FFE" w:rsidRDefault="00555FFE" w:rsidP="00555FFE">
            <w:pPr>
              <w:spacing w:after="120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</w:t>
            </w:r>
            <w:r w:rsidRPr="00410C15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 xml:space="preserve">: casetur mechanism GmbH, Pettenkoferstr. 29, 80336 München, </w:t>
            </w:r>
            <w:hyperlink r:id="rId4" w:history="1">
              <w:r w:rsidRPr="00410C1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de-DE"/>
                </w:rPr>
                <w:t>info@casetur.com</w:t>
              </w:r>
            </w:hyperlink>
            <w:r w:rsidRPr="00410C15"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  <w:t xml:space="preserve">, FAX: </w:t>
            </w:r>
            <w:r w:rsidRPr="00410C15"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</w:rPr>
              <w:t>Fax +498955059313</w:t>
            </w:r>
          </w:p>
          <w:p w14:paraId="18BFD96F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</w:p>
          <w:p w14:paraId="13052B07" w14:textId="77777777" w:rsidR="00555FFE" w:rsidRPr="00555FFE" w:rsidRDefault="00555FFE" w:rsidP="00555FFE">
            <w:pPr>
              <w:spacing w:after="120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Hiermit widerrufe(n) ich/wir (*) den von mir/uns (*) abgeschlossenen Vertrag über den Kauf der folgenden Waren (*)/die Erbringung der folgenden Dienstleistung (*)</w:t>
            </w:r>
          </w:p>
          <w:p w14:paraId="48506BC2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</w:p>
          <w:p w14:paraId="5042BE81" w14:textId="77777777" w:rsidR="00555FFE" w:rsidRPr="00555FFE" w:rsidRDefault="00555FFE" w:rsidP="00555FFE">
            <w:pPr>
              <w:spacing w:after="120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Bestellt am (*)/erhalten am (*)</w:t>
            </w:r>
          </w:p>
          <w:p w14:paraId="2B932A37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</w:p>
          <w:p w14:paraId="47C7412B" w14:textId="77777777" w:rsidR="00555FFE" w:rsidRPr="00555FFE" w:rsidRDefault="00555FFE" w:rsidP="00555FFE">
            <w:pPr>
              <w:spacing w:after="120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des/der Verbraucher(s)</w:t>
            </w:r>
          </w:p>
          <w:p w14:paraId="421BE982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</w:p>
          <w:p w14:paraId="43DA06BB" w14:textId="77777777" w:rsidR="00555FFE" w:rsidRPr="00555FFE" w:rsidRDefault="00555FFE" w:rsidP="00555FFE">
            <w:pPr>
              <w:spacing w:after="120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Anschrift des/der Verbraucher(s)</w:t>
            </w:r>
          </w:p>
          <w:p w14:paraId="1E40F9FE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</w:p>
          <w:p w14:paraId="3DC358BE" w14:textId="77777777" w:rsidR="00555FFE" w:rsidRPr="00555FFE" w:rsidRDefault="00555FFE" w:rsidP="00555FFE">
            <w:pPr>
              <w:spacing w:after="120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Unterschrift des/der Verbraucher(s) (nur bei Mitteilung auf Papier)</w:t>
            </w:r>
          </w:p>
          <w:p w14:paraId="0A305834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</w:p>
          <w:p w14:paraId="7BB47AEF" w14:textId="77777777" w:rsidR="00555FFE" w:rsidRPr="00555FFE" w:rsidRDefault="00555FFE" w:rsidP="00555FFE">
            <w:pPr>
              <w:spacing w:after="120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Datum</w:t>
            </w:r>
          </w:p>
        </w:tc>
      </w:tr>
      <w:tr w:rsidR="00555FFE" w:rsidRPr="00555FFE" w14:paraId="7DD8F7AC" w14:textId="77777777" w:rsidTr="00410C15">
        <w:tc>
          <w:tcPr>
            <w:tcW w:w="0" w:type="auto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D21E16" w14:textId="77777777" w:rsidR="00555FFE" w:rsidRPr="00555FFE" w:rsidRDefault="00555FFE" w:rsidP="00555FF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(*) Unzutreffendes streichen.</w:t>
            </w:r>
          </w:p>
        </w:tc>
      </w:tr>
    </w:tbl>
    <w:p w14:paraId="0B95D121" w14:textId="5CA1757E" w:rsidR="00555FFE" w:rsidRPr="00555FFE" w:rsidRDefault="00555FFE">
      <w:pPr>
        <w:rPr>
          <w:i/>
          <w:iCs/>
          <w:lang w:val="en-GB"/>
        </w:rPr>
      </w:pPr>
      <w:r w:rsidRPr="00555FFE">
        <w:rPr>
          <w:i/>
          <w:iCs/>
          <w:lang w:val="en-GB"/>
        </w:rPr>
        <w:t>GERMAN:</w:t>
      </w:r>
    </w:p>
    <w:p w14:paraId="220A7817" w14:textId="062D6A55" w:rsidR="00555FFE" w:rsidRDefault="00555FFE"/>
    <w:p w14:paraId="5DA3AFFE" w14:textId="77777777" w:rsidR="00410C15" w:rsidRDefault="00410C15">
      <w:pPr>
        <w:rPr>
          <w:lang w:val="en-GB"/>
        </w:rPr>
      </w:pPr>
      <w:r>
        <w:softHyphen/>
      </w:r>
      <w:r>
        <w:softHyphen/>
      </w:r>
      <w:r>
        <w:softHyphen/>
      </w:r>
    </w:p>
    <w:p w14:paraId="1754FEF2" w14:textId="14495DE4" w:rsidR="00555FFE" w:rsidRPr="00410C15" w:rsidRDefault="00410C15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14:paraId="558E82F4" w14:textId="5742B171" w:rsidR="00555FFE" w:rsidRDefault="00555FFE"/>
    <w:p w14:paraId="349E1DFC" w14:textId="30F10F89" w:rsidR="00555FFE" w:rsidRDefault="00555FFE"/>
    <w:p w14:paraId="2AEDBD15" w14:textId="544A3854" w:rsidR="00555FFE" w:rsidRPr="00555FFE" w:rsidRDefault="00555FFE">
      <w:pPr>
        <w:rPr>
          <w:i/>
          <w:iCs/>
          <w:lang w:val="en-GB"/>
        </w:rPr>
      </w:pPr>
      <w:r w:rsidRPr="00555FFE">
        <w:rPr>
          <w:i/>
          <w:iCs/>
          <w:lang w:val="en-GB"/>
        </w:rPr>
        <w:t>ENGLISH:</w:t>
      </w:r>
    </w:p>
    <w:p w14:paraId="539A5791" w14:textId="631E2DDD" w:rsidR="00555FFE" w:rsidRDefault="00555FFE"/>
    <w:p w14:paraId="64406544" w14:textId="77777777" w:rsidR="00555FFE" w:rsidRPr="00555FFE" w:rsidRDefault="00555FFE" w:rsidP="00555FFE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555FFE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Model withdrawal form</w:t>
      </w:r>
    </w:p>
    <w:p w14:paraId="7F71F7BC" w14:textId="1A2D4B1E" w:rsidR="00555FFE" w:rsidRPr="00555FFE" w:rsidRDefault="00555FFE" w:rsidP="00555F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>(Should you wish to cancel your contract please complete this form and return to)</w:t>
      </w:r>
    </w:p>
    <w:p w14:paraId="59070F80" w14:textId="0D9C7137" w:rsidR="00555FFE" w:rsidRPr="00555FFE" w:rsidRDefault="00555FFE" w:rsidP="00555FFE">
      <w:pPr>
        <w:spacing w:after="120"/>
        <w:ind w:left="720" w:hanging="720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— </w:t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To </w:t>
      </w:r>
      <w:proofErr w:type="spellStart"/>
      <w:r w:rsidRPr="00555FFE">
        <w:rPr>
          <w:rFonts w:ascii="Arial" w:eastAsia="Times New Roman" w:hAnsi="Arial" w:cs="Arial"/>
          <w:color w:val="000000"/>
          <w:sz w:val="18"/>
          <w:szCs w:val="18"/>
          <w:lang w:val="en-US"/>
        </w:rPr>
        <w:t>casetur</w:t>
      </w:r>
      <w:proofErr w:type="spellEnd"/>
      <w:r w:rsidRPr="00555FF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mechanism GmbH, </w:t>
      </w:r>
      <w:proofErr w:type="spellStart"/>
      <w:r w:rsidRPr="00555FFE">
        <w:rPr>
          <w:rFonts w:ascii="Arial" w:eastAsia="Times New Roman" w:hAnsi="Arial" w:cs="Arial"/>
          <w:color w:val="000000"/>
          <w:sz w:val="18"/>
          <w:szCs w:val="18"/>
          <w:lang w:val="en-US"/>
        </w:rPr>
        <w:t>Pettenkoferstr</w:t>
      </w:r>
      <w:proofErr w:type="spellEnd"/>
      <w:r w:rsidRPr="00555FF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. </w:t>
      </w:r>
      <w:r w:rsidRPr="00555FFE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29, 80336 München, </w:t>
      </w:r>
      <w:hyperlink r:id="rId5" w:history="1">
        <w:r w:rsidRPr="00555FFE">
          <w:rPr>
            <w:rStyle w:val="Hyperlink"/>
            <w:rFonts w:ascii="Arial" w:eastAsia="Times New Roman" w:hAnsi="Arial" w:cs="Arial"/>
            <w:sz w:val="18"/>
            <w:szCs w:val="18"/>
            <w:lang w:val="de-DE"/>
          </w:rPr>
          <w:t>info@casetur.com</w:t>
        </w:r>
      </w:hyperlink>
      <w:r w:rsidRPr="00555FFE">
        <w:rPr>
          <w:rFonts w:ascii="Arial" w:eastAsia="Times New Roman" w:hAnsi="Arial" w:cs="Arial"/>
          <w:color w:val="000000"/>
          <w:sz w:val="18"/>
          <w:szCs w:val="18"/>
          <w:lang w:val="de-DE"/>
        </w:rPr>
        <w:t xml:space="preserve">, FAX: </w:t>
      </w:r>
      <w:r w:rsidRPr="00555FFE">
        <w:rPr>
          <w:rFonts w:ascii="Arial" w:eastAsia="Times New Roman" w:hAnsi="Arial" w:cs="Arial"/>
          <w:color w:val="000000" w:themeColor="text1"/>
          <w:sz w:val="18"/>
          <w:szCs w:val="18"/>
        </w:rPr>
        <w:t>Fax +498955059313</w:t>
      </w:r>
    </w:p>
    <w:p w14:paraId="123C4DA2" w14:textId="45B00C18" w:rsidR="00555FFE" w:rsidRPr="00555FFE" w:rsidRDefault="00555FFE" w:rsidP="00555FFE">
      <w:pPr>
        <w:shd w:val="clear" w:color="auto" w:fill="FFFFFF"/>
        <w:spacing w:before="100" w:beforeAutospacing="1" w:after="100" w:afterAutospacing="1"/>
        <w:ind w:left="720" w:hanging="720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— </w:t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>I/We (*) hereby give notice that I/We (*) withdraw from my/our (*) contract of sale of the following goods (*)/for the provision of the following service (*),</w:t>
      </w:r>
    </w:p>
    <w:p w14:paraId="2E7AF474" w14:textId="0DCCC8A4" w:rsidR="00555FFE" w:rsidRPr="00555FFE" w:rsidRDefault="00555FFE" w:rsidP="00555F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— </w:t>
      </w:r>
      <w:r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>Ordered on (*)/received on (*)</w:t>
      </w:r>
    </w:p>
    <w:p w14:paraId="3E00CD3F" w14:textId="0439FFD7" w:rsidR="00555FFE" w:rsidRPr="00555FFE" w:rsidRDefault="00555FFE" w:rsidP="00555F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— </w:t>
      </w:r>
      <w:r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>Name of consumer(s)</w:t>
      </w:r>
    </w:p>
    <w:p w14:paraId="3FCED230" w14:textId="4018A0CA" w:rsidR="00555FFE" w:rsidRPr="00555FFE" w:rsidRDefault="00555FFE" w:rsidP="00555F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— </w:t>
      </w:r>
      <w:r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>Address of consumer(s)</w:t>
      </w:r>
    </w:p>
    <w:p w14:paraId="7C624F47" w14:textId="0BDD3C61" w:rsidR="00555FFE" w:rsidRPr="00555FFE" w:rsidRDefault="00555FFE" w:rsidP="00555F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— </w:t>
      </w:r>
      <w:r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>Signature of consumer(s) (only if this form is notified on paper)</w:t>
      </w:r>
    </w:p>
    <w:p w14:paraId="24F6D585" w14:textId="6BA39E01" w:rsidR="00555FFE" w:rsidRPr="00555FFE" w:rsidRDefault="00555FFE" w:rsidP="00555F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 xml:space="preserve">— </w:t>
      </w:r>
      <w:r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555FFE">
        <w:rPr>
          <w:rFonts w:ascii="Arial" w:eastAsia="Times New Roman" w:hAnsi="Arial" w:cs="Arial"/>
          <w:color w:val="555555"/>
          <w:sz w:val="18"/>
          <w:szCs w:val="18"/>
        </w:rPr>
        <w:t>Date</w:t>
      </w:r>
    </w:p>
    <w:p w14:paraId="2C6A0D82" w14:textId="77777777" w:rsidR="00555FFE" w:rsidRPr="00555FFE" w:rsidRDefault="00555FFE" w:rsidP="00555F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18"/>
          <w:szCs w:val="18"/>
        </w:rPr>
      </w:pPr>
      <w:r w:rsidRPr="00555FFE">
        <w:rPr>
          <w:rFonts w:ascii="Arial" w:eastAsia="Times New Roman" w:hAnsi="Arial" w:cs="Arial"/>
          <w:color w:val="555555"/>
          <w:sz w:val="18"/>
          <w:szCs w:val="18"/>
        </w:rPr>
        <w:t>(*) Delete as appropriate.</w:t>
      </w:r>
    </w:p>
    <w:p w14:paraId="17D26F79" w14:textId="77777777" w:rsidR="00555FFE" w:rsidRPr="00555FFE" w:rsidRDefault="00555FFE">
      <w:pPr>
        <w:rPr>
          <w:rFonts w:ascii="Arial" w:hAnsi="Arial" w:cs="Arial"/>
          <w:sz w:val="18"/>
          <w:szCs w:val="18"/>
        </w:rPr>
      </w:pPr>
    </w:p>
    <w:sectPr w:rsidR="00555FFE" w:rsidRPr="00555FFE" w:rsidSect="00410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FE"/>
    <w:rsid w:val="00410C15"/>
    <w:rsid w:val="005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38ADCD"/>
  <w15:chartTrackingRefBased/>
  <w15:docId w15:val="{0215BF25-9564-A14C-A6B0-13628DF8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5F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F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55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5F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setur.com" TargetMode="External"/><Relationship Id="rId4" Type="http://schemas.openxmlformats.org/officeDocument/2006/relationships/hyperlink" Target="mailto:info@caset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Halde</dc:creator>
  <cp:keywords/>
  <dc:description/>
  <cp:lastModifiedBy>Benjamin Halde</cp:lastModifiedBy>
  <cp:revision>1</cp:revision>
  <dcterms:created xsi:type="dcterms:W3CDTF">2022-03-18T16:23:00Z</dcterms:created>
  <dcterms:modified xsi:type="dcterms:W3CDTF">2022-03-18T16:32:00Z</dcterms:modified>
</cp:coreProperties>
</file>